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0D9B" w14:textId="2D92F8D7" w:rsidR="00A2362A" w:rsidRPr="0073240E" w:rsidRDefault="00A2362A" w:rsidP="00A2362A">
      <w:pPr>
        <w:pStyle w:val="NoSpacing"/>
        <w:jc w:val="center"/>
        <w:rPr>
          <w:b/>
          <w:sz w:val="28"/>
        </w:rPr>
      </w:pPr>
      <w:r w:rsidRPr="0073240E">
        <w:rPr>
          <w:b/>
          <w:sz w:val="28"/>
        </w:rPr>
        <w:t>Washakie Museum and Cultural Center</w:t>
      </w:r>
    </w:p>
    <w:p w14:paraId="234BFEF3" w14:textId="5576B4FF" w:rsidR="00A2362A" w:rsidRPr="0073240E" w:rsidRDefault="00A2362A" w:rsidP="00A2362A">
      <w:pPr>
        <w:pStyle w:val="NoSpacing"/>
        <w:jc w:val="center"/>
        <w:rPr>
          <w:b/>
          <w:sz w:val="28"/>
        </w:rPr>
      </w:pPr>
      <w:r w:rsidRPr="0073240E">
        <w:rPr>
          <w:b/>
          <w:sz w:val="28"/>
        </w:rPr>
        <w:t xml:space="preserve">Youth </w:t>
      </w:r>
      <w:r w:rsidR="004309FB">
        <w:rPr>
          <w:b/>
          <w:sz w:val="28"/>
        </w:rPr>
        <w:t>Program</w:t>
      </w:r>
      <w:r w:rsidRPr="0073240E">
        <w:rPr>
          <w:b/>
          <w:sz w:val="28"/>
        </w:rPr>
        <w:t xml:space="preserve"> Scholarship Application</w:t>
      </w:r>
    </w:p>
    <w:p w14:paraId="3A82D680" w14:textId="77777777" w:rsidR="00525529" w:rsidRPr="00525529" w:rsidRDefault="00525529" w:rsidP="00A2362A">
      <w:pPr>
        <w:pStyle w:val="NoSpacing"/>
        <w:jc w:val="center"/>
        <w:rPr>
          <w:sz w:val="28"/>
        </w:rPr>
      </w:pPr>
    </w:p>
    <w:p w14:paraId="2AD17CA4" w14:textId="25AFF387" w:rsidR="00A2362A" w:rsidRDefault="00A2362A" w:rsidP="00A2362A">
      <w:pPr>
        <w:pStyle w:val="NoSpacing"/>
      </w:pPr>
      <w:r>
        <w:t xml:space="preserve">Scholarships for museum </w:t>
      </w:r>
      <w:r w:rsidR="004309FB">
        <w:t>youth programs</w:t>
      </w:r>
      <w:r>
        <w:t xml:space="preserve"> are given at the discretion of Washakie Museum and Cultural Center employees. Scholarships must be awarded to children who have met the full requirements outlined by this application. If conditions are not</w:t>
      </w:r>
      <w:r w:rsidR="0091015E">
        <w:t xml:space="preserve"> met</w:t>
      </w:r>
      <w:r>
        <w:t xml:space="preserve"> scholarship money will not be awarded. Please be sure to read carefully and fill out the application correctly. </w:t>
      </w:r>
      <w:r w:rsidR="000B16A7">
        <w:t>Incomplete applications will NOT be accepted!</w:t>
      </w:r>
    </w:p>
    <w:p w14:paraId="4B6FD140" w14:textId="13EF35CB" w:rsidR="00A2362A" w:rsidRDefault="00A2362A" w:rsidP="00A2362A">
      <w:pPr>
        <w:pStyle w:val="NoSpacing"/>
        <w:numPr>
          <w:ilvl w:val="0"/>
          <w:numId w:val="1"/>
        </w:numPr>
      </w:pPr>
      <w:r>
        <w:t xml:space="preserve">Scholarships can either be partial (half of the cost of the </w:t>
      </w:r>
      <w:r w:rsidR="009A1ABD">
        <w:t>program</w:t>
      </w:r>
      <w:r>
        <w:t>) or full.</w:t>
      </w:r>
    </w:p>
    <w:p w14:paraId="41BA6C48" w14:textId="6B3DAF37" w:rsidR="00A2362A" w:rsidRDefault="00A2362A" w:rsidP="00A2362A">
      <w:pPr>
        <w:pStyle w:val="NoSpacing"/>
        <w:numPr>
          <w:ilvl w:val="0"/>
          <w:numId w:val="1"/>
        </w:numPr>
      </w:pPr>
      <w:r>
        <w:t xml:space="preserve">Scholarships are limited and will be awarded to eligible students </w:t>
      </w:r>
      <w:proofErr w:type="gramStart"/>
      <w:r>
        <w:t>on the basis of</w:t>
      </w:r>
      <w:proofErr w:type="gramEnd"/>
      <w:r>
        <w:t xml:space="preserve"> availability. </w:t>
      </w:r>
    </w:p>
    <w:p w14:paraId="16A4D3A9" w14:textId="1F9D323D" w:rsidR="00A2362A" w:rsidRDefault="00A2362A" w:rsidP="00A2362A">
      <w:pPr>
        <w:pStyle w:val="NoSpacing"/>
        <w:numPr>
          <w:ilvl w:val="0"/>
          <w:numId w:val="1"/>
        </w:numPr>
      </w:pPr>
      <w:r>
        <w:t xml:space="preserve">To be considered for a scholarship a non-familial reference MUST be provided. </w:t>
      </w:r>
      <w:r w:rsidR="004309FB">
        <w:t>For example, t</w:t>
      </w:r>
      <w:r>
        <w:t>his reference can be a teacher,</w:t>
      </w:r>
      <w:r w:rsidR="004309FB">
        <w:t xml:space="preserve"> church leader,</w:t>
      </w:r>
      <w:r>
        <w:t xml:space="preserve"> counselor, family friend, co-worker,</w:t>
      </w:r>
      <w:r w:rsidR="00496901">
        <w:t xml:space="preserve"> or</w:t>
      </w:r>
      <w:r>
        <w:t xml:space="preserve"> </w:t>
      </w:r>
      <w:r w:rsidR="00FB7F79">
        <w:t>youth</w:t>
      </w:r>
      <w:r w:rsidR="00496901">
        <w:t xml:space="preserve"> pastor. References are not required</w:t>
      </w:r>
      <w:r w:rsidR="00FB7F79">
        <w:t xml:space="preserve"> to pay any fees nor are they responsible for funding the child’s</w:t>
      </w:r>
      <w:r w:rsidR="009A1ABD">
        <w:t xml:space="preserve"> museum program</w:t>
      </w:r>
      <w:r w:rsidR="00FB7F79">
        <w:t xml:space="preserve"> experience. </w:t>
      </w:r>
    </w:p>
    <w:p w14:paraId="1989A632" w14:textId="6A16FC20" w:rsidR="00FB7F79" w:rsidRDefault="00FB7F79" w:rsidP="00A2362A">
      <w:pPr>
        <w:pStyle w:val="NoSpacing"/>
        <w:numPr>
          <w:ilvl w:val="0"/>
          <w:numId w:val="1"/>
        </w:numPr>
      </w:pPr>
      <w:r>
        <w:t xml:space="preserve">Scholarship applications must be received </w:t>
      </w:r>
      <w:r w:rsidR="00F158D9">
        <w:t xml:space="preserve">at least </w:t>
      </w:r>
      <w:r w:rsidR="004309FB">
        <w:t>1</w:t>
      </w:r>
      <w:r>
        <w:t xml:space="preserve"> week prior to the </w:t>
      </w:r>
      <w:r w:rsidR="004309FB">
        <w:t>program</w:t>
      </w:r>
      <w:r>
        <w:t xml:space="preserve"> that you are requesting funding for. </w:t>
      </w:r>
    </w:p>
    <w:p w14:paraId="0ED359A1" w14:textId="209B3F11" w:rsidR="004309FB" w:rsidRDefault="004309FB" w:rsidP="00A2362A">
      <w:pPr>
        <w:pStyle w:val="NoSpacing"/>
        <w:numPr>
          <w:ilvl w:val="0"/>
          <w:numId w:val="1"/>
        </w:numPr>
      </w:pPr>
      <w:r>
        <w:t>Space in museum youth programs and scholarship funds are limited. For a better chance at receiving a scholarship for your desired program please submit this application as soon as possible</w:t>
      </w:r>
      <w:r w:rsidR="009A1ABD">
        <w:t>!</w:t>
      </w:r>
      <w:r>
        <w:t xml:space="preserve"> </w:t>
      </w:r>
    </w:p>
    <w:p w14:paraId="25DC166A" w14:textId="77777777" w:rsidR="00496901" w:rsidRDefault="00496901" w:rsidP="000B16A7">
      <w:pPr>
        <w:pStyle w:val="NoSpacing"/>
      </w:pPr>
    </w:p>
    <w:p w14:paraId="07A1A1A0" w14:textId="58CF5AD2" w:rsidR="000B16A7" w:rsidRDefault="000B16A7" w:rsidP="000B16A7">
      <w:pPr>
        <w:pStyle w:val="NoSpacing"/>
      </w:pPr>
      <w:r>
        <w:t>Applications can be submitted to the Washakie Museum and Cultural Center in person</w:t>
      </w:r>
      <w:r w:rsidR="00846875">
        <w:t xml:space="preserve"> during normal operating hours</w:t>
      </w:r>
      <w:r>
        <w:t>, by mail, fax</w:t>
      </w:r>
      <w:r w:rsidR="004309FB">
        <w:t>, or email</w:t>
      </w:r>
      <w:r>
        <w:t xml:space="preserve">. </w:t>
      </w:r>
    </w:p>
    <w:p w14:paraId="21D6B500" w14:textId="7ECF21AD" w:rsidR="000B16A7" w:rsidRDefault="000B16A7" w:rsidP="000B16A7">
      <w:pPr>
        <w:pStyle w:val="NoSpacing"/>
        <w:jc w:val="center"/>
        <w:rPr>
          <w:b/>
        </w:rPr>
      </w:pPr>
      <w:r>
        <w:rPr>
          <w:b/>
        </w:rPr>
        <w:t>Washakie Museum and Cultural Center</w:t>
      </w:r>
    </w:p>
    <w:p w14:paraId="6B4BD405" w14:textId="4734A0A3" w:rsidR="009A1ABD" w:rsidRDefault="009A1ABD" w:rsidP="000B16A7">
      <w:pPr>
        <w:pStyle w:val="NoSpacing"/>
        <w:jc w:val="center"/>
        <w:rPr>
          <w:b/>
        </w:rPr>
      </w:pPr>
      <w:r>
        <w:rPr>
          <w:b/>
        </w:rPr>
        <w:t xml:space="preserve">Attn: </w:t>
      </w:r>
      <w:r w:rsidR="008F6787">
        <w:rPr>
          <w:b/>
        </w:rPr>
        <w:t>Kurt Johnson</w:t>
      </w:r>
      <w:r w:rsidR="00F03935">
        <w:rPr>
          <w:b/>
        </w:rPr>
        <w:t>, Museum Educator</w:t>
      </w:r>
    </w:p>
    <w:p w14:paraId="704BF458" w14:textId="257A9B55" w:rsidR="000B16A7" w:rsidRDefault="000B16A7" w:rsidP="000B16A7">
      <w:pPr>
        <w:pStyle w:val="NoSpacing"/>
        <w:jc w:val="center"/>
        <w:rPr>
          <w:b/>
        </w:rPr>
      </w:pPr>
      <w:r>
        <w:rPr>
          <w:b/>
        </w:rPr>
        <w:t>2200 Big Horn Ave</w:t>
      </w:r>
    </w:p>
    <w:p w14:paraId="344C4BCB" w14:textId="6F35CB94" w:rsidR="000B16A7" w:rsidRDefault="000B16A7" w:rsidP="000B16A7">
      <w:pPr>
        <w:pStyle w:val="NoSpacing"/>
        <w:jc w:val="center"/>
        <w:rPr>
          <w:b/>
        </w:rPr>
      </w:pPr>
      <w:r>
        <w:rPr>
          <w:b/>
        </w:rPr>
        <w:t>Worland, WY 82401</w:t>
      </w:r>
    </w:p>
    <w:p w14:paraId="7DCFE58C" w14:textId="392987ED" w:rsidR="000B16A7" w:rsidRDefault="000B16A7" w:rsidP="000B16A7">
      <w:pPr>
        <w:pStyle w:val="NoSpacing"/>
        <w:jc w:val="center"/>
        <w:rPr>
          <w:b/>
        </w:rPr>
      </w:pPr>
      <w:r>
        <w:rPr>
          <w:b/>
        </w:rPr>
        <w:t>Phone: 307-347-4102</w:t>
      </w:r>
    </w:p>
    <w:p w14:paraId="6C8B4FC1" w14:textId="05D64113" w:rsidR="000B16A7" w:rsidRDefault="000B16A7" w:rsidP="000B16A7">
      <w:pPr>
        <w:pStyle w:val="NoSpacing"/>
        <w:jc w:val="center"/>
        <w:rPr>
          <w:b/>
        </w:rPr>
      </w:pPr>
      <w:r>
        <w:rPr>
          <w:b/>
        </w:rPr>
        <w:t>Fax: 307-347-4865</w:t>
      </w:r>
    </w:p>
    <w:p w14:paraId="53CF06F5" w14:textId="32994355" w:rsidR="004309FB" w:rsidRDefault="00E60B4E" w:rsidP="004309FB">
      <w:pPr>
        <w:pStyle w:val="NoSpacing"/>
        <w:jc w:val="center"/>
        <w:rPr>
          <w:b/>
        </w:rPr>
      </w:pPr>
      <w:r>
        <w:rPr>
          <w:b/>
        </w:rPr>
        <w:t>educator</w:t>
      </w:r>
      <w:r w:rsidR="009A1ABD">
        <w:rPr>
          <w:b/>
        </w:rPr>
        <w:t>@washakiemuseum.org</w:t>
      </w:r>
    </w:p>
    <w:p w14:paraId="66C0BE3C" w14:textId="26B42C7B" w:rsidR="000B16A7" w:rsidRDefault="000B16A7" w:rsidP="000B16A7">
      <w:pPr>
        <w:pStyle w:val="NoSpacing"/>
        <w:rPr>
          <w:u w:val="single"/>
        </w:rPr>
      </w:pPr>
      <w:r w:rsidRPr="007D1419">
        <w:rPr>
          <w:u w:val="single"/>
        </w:rPr>
        <w:t>Student Information</w:t>
      </w:r>
    </w:p>
    <w:p w14:paraId="028E4BE5" w14:textId="77777777" w:rsidR="007D1419" w:rsidRDefault="007D1419" w:rsidP="000B16A7">
      <w:pPr>
        <w:pStyle w:val="NoSpacing"/>
        <w:rPr>
          <w:u w:val="single"/>
        </w:rPr>
      </w:pPr>
    </w:p>
    <w:p w14:paraId="5EB9FC0F" w14:textId="087EBBA2" w:rsidR="007D1419" w:rsidRDefault="007D1419" w:rsidP="000B16A7">
      <w:pPr>
        <w:pStyle w:val="NoSpacing"/>
      </w:pPr>
      <w:r>
        <w:t>Name ____________________________</w:t>
      </w:r>
      <w:r>
        <w:tab/>
      </w:r>
      <w:r>
        <w:tab/>
        <w:t>Birthdate __________________________</w:t>
      </w:r>
    </w:p>
    <w:p w14:paraId="7901F344" w14:textId="79202349" w:rsidR="007D1419" w:rsidRDefault="007D1419" w:rsidP="000B16A7">
      <w:pPr>
        <w:pStyle w:val="NoSpacing"/>
      </w:pPr>
    </w:p>
    <w:p w14:paraId="25543DE4" w14:textId="752F0DB3" w:rsidR="007D1419" w:rsidRDefault="007D1419" w:rsidP="000B16A7">
      <w:pPr>
        <w:pStyle w:val="NoSpacing"/>
      </w:pPr>
      <w:r>
        <w:t>Grade _____________</w:t>
      </w:r>
      <w:r>
        <w:tab/>
      </w:r>
    </w:p>
    <w:p w14:paraId="45D60003" w14:textId="7E0A5C62" w:rsidR="007D1419" w:rsidRDefault="007D1419" w:rsidP="000B16A7">
      <w:pPr>
        <w:pStyle w:val="NoSpacing"/>
      </w:pPr>
    </w:p>
    <w:p w14:paraId="3BEE5126" w14:textId="1CADE1DC" w:rsidR="007D1419" w:rsidRDefault="004309FB" w:rsidP="000B16A7">
      <w:pPr>
        <w:pStyle w:val="NoSpacing"/>
      </w:pPr>
      <w:r>
        <w:t>Program you are requesting assistance for: _____________________________________________</w:t>
      </w:r>
    </w:p>
    <w:p w14:paraId="55BE6A32" w14:textId="04FCDFA0" w:rsidR="004309FB" w:rsidRDefault="004309FB" w:rsidP="000B16A7">
      <w:pPr>
        <w:pStyle w:val="NoSpacing"/>
      </w:pPr>
    </w:p>
    <w:p w14:paraId="741BC055" w14:textId="130DFD6F" w:rsidR="004309FB" w:rsidRDefault="004309FB" w:rsidP="000B16A7">
      <w:pPr>
        <w:pStyle w:val="NoSpacing"/>
      </w:pPr>
      <w:r>
        <w:t xml:space="preserve">How much financial assistance are you </w:t>
      </w:r>
      <w:r w:rsidR="00496901">
        <w:t>requesting?</w:t>
      </w:r>
      <w:r>
        <w:t xml:space="preserve"> (</w:t>
      </w:r>
      <w:proofErr w:type="gramStart"/>
      <w:r>
        <w:t>circle</w:t>
      </w:r>
      <w:proofErr w:type="gramEnd"/>
      <w:r>
        <w:t xml:space="preserve"> one</w:t>
      </w:r>
      <w:r w:rsidR="00496901">
        <w:t>)</w:t>
      </w:r>
      <w:r>
        <w:t xml:space="preserve"> </w:t>
      </w:r>
      <w:r>
        <w:tab/>
        <w:t xml:space="preserve">FULL </w:t>
      </w:r>
      <w:r>
        <w:tab/>
      </w:r>
      <w:r>
        <w:tab/>
        <w:t xml:space="preserve">PARTIAL </w:t>
      </w:r>
    </w:p>
    <w:p w14:paraId="084B4C95" w14:textId="4BC59AFD" w:rsidR="009854F5" w:rsidRDefault="009854F5" w:rsidP="000B16A7">
      <w:pPr>
        <w:pStyle w:val="NoSpacing"/>
      </w:pPr>
    </w:p>
    <w:p w14:paraId="76D7B1DA" w14:textId="7E1CB100" w:rsidR="009854F5" w:rsidRDefault="009854F5" w:rsidP="009854F5">
      <w:pPr>
        <w:pStyle w:val="NoSpacing"/>
        <w:spacing w:line="360" w:lineRule="auto"/>
      </w:pPr>
      <w:r>
        <w:t xml:space="preserve">In </w:t>
      </w:r>
      <w:r w:rsidR="004309FB">
        <w:t>the student’s</w:t>
      </w:r>
      <w:r>
        <w:t xml:space="preserve"> own words</w:t>
      </w:r>
      <w:r w:rsidR="00496901">
        <w:t xml:space="preserve">: Why do you want to attend this program? </w:t>
      </w:r>
      <w:r w:rsidR="004309FB">
        <w:t xml:space="preserve"> [We prefer the student write this, but adult help is not off limits].</w:t>
      </w:r>
      <w:r w:rsidR="009A1ABD">
        <w:t xml:space="preserve"> If you need more space, </w:t>
      </w:r>
      <w:proofErr w:type="gramStart"/>
      <w:r w:rsidR="009A1ABD">
        <w:t>continue on</w:t>
      </w:r>
      <w:proofErr w:type="gramEnd"/>
      <w:r w:rsidR="009A1ABD">
        <w:t xml:space="preserve"> the back.</w:t>
      </w:r>
    </w:p>
    <w:p w14:paraId="332A2D73" w14:textId="0060281F" w:rsidR="009854F5" w:rsidRPr="007D1419" w:rsidRDefault="009854F5" w:rsidP="009854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9BC">
        <w:t>________________________________________________________________________________</w:t>
      </w:r>
    </w:p>
    <w:p w14:paraId="21D2F49C" w14:textId="40B3239D" w:rsidR="00A2362A" w:rsidRDefault="009854F5" w:rsidP="00A2362A">
      <w:pPr>
        <w:pStyle w:val="NoSpacing"/>
      </w:pPr>
      <w:r>
        <w:rPr>
          <w:u w:val="single"/>
        </w:rPr>
        <w:lastRenderedPageBreak/>
        <w:t>Reference</w:t>
      </w:r>
    </w:p>
    <w:p w14:paraId="0E4A422B" w14:textId="0B4141AB" w:rsidR="009854F5" w:rsidRDefault="009854F5" w:rsidP="00A2362A">
      <w:pPr>
        <w:pStyle w:val="NoSpacing"/>
      </w:pPr>
    </w:p>
    <w:p w14:paraId="1508CB89" w14:textId="4197079E" w:rsidR="009854F5" w:rsidRDefault="009854F5" w:rsidP="00A2362A">
      <w:pPr>
        <w:pStyle w:val="NoSpacing"/>
      </w:pPr>
      <w:r>
        <w:t>Name ____________________</w:t>
      </w:r>
      <w:r w:rsidR="009A1ABD">
        <w:t>_________</w:t>
      </w:r>
    </w:p>
    <w:p w14:paraId="422F47C9" w14:textId="4F5F8E19" w:rsidR="009854F5" w:rsidRDefault="009854F5" w:rsidP="00A2362A">
      <w:pPr>
        <w:pStyle w:val="NoSpacing"/>
      </w:pPr>
    </w:p>
    <w:p w14:paraId="2F43C1B4" w14:textId="06DA91B2" w:rsidR="009854F5" w:rsidRDefault="009854F5" w:rsidP="00A2362A">
      <w:pPr>
        <w:pStyle w:val="NoSpacing"/>
      </w:pPr>
      <w:r>
        <w:t>Phone Number ___________________</w:t>
      </w:r>
      <w:r w:rsidR="00004452">
        <w:t>__</w:t>
      </w:r>
      <w:r>
        <w:t xml:space="preserve"> </w:t>
      </w:r>
      <w:r>
        <w:tab/>
      </w:r>
      <w:r>
        <w:tab/>
        <w:t>Email ____________________</w:t>
      </w:r>
      <w:r w:rsidR="00004452">
        <w:t>___________</w:t>
      </w:r>
    </w:p>
    <w:p w14:paraId="79E955A0" w14:textId="0786DF27" w:rsidR="009854F5" w:rsidRDefault="009854F5" w:rsidP="00A2362A">
      <w:pPr>
        <w:pStyle w:val="NoSpacing"/>
      </w:pPr>
    </w:p>
    <w:p w14:paraId="5C2B90BE" w14:textId="57A52F35" w:rsidR="009854F5" w:rsidRDefault="009854F5" w:rsidP="00A2362A">
      <w:pPr>
        <w:pStyle w:val="NoSpacing"/>
      </w:pPr>
      <w:r>
        <w:t>Address ______________________</w:t>
      </w:r>
      <w:r w:rsidR="009A1ABD">
        <w:t>___________________________________________________</w:t>
      </w:r>
    </w:p>
    <w:p w14:paraId="655A9AD2" w14:textId="5FF24C4B" w:rsidR="009854F5" w:rsidRDefault="009854F5" w:rsidP="00A2362A">
      <w:pPr>
        <w:pStyle w:val="NoSpacing"/>
      </w:pPr>
    </w:p>
    <w:p w14:paraId="6D65C990" w14:textId="30BD449A" w:rsidR="009854F5" w:rsidRDefault="009854F5" w:rsidP="00A2362A">
      <w:pPr>
        <w:pStyle w:val="NoSpacing"/>
      </w:pPr>
      <w:r>
        <w:t>Relation to Student ______________________________</w:t>
      </w:r>
    </w:p>
    <w:p w14:paraId="67FD84EF" w14:textId="03E1BF7C" w:rsidR="009854F5" w:rsidRDefault="009854F5" w:rsidP="00A2362A">
      <w:pPr>
        <w:pStyle w:val="NoSpacing"/>
      </w:pPr>
    </w:p>
    <w:p w14:paraId="0B495745" w14:textId="77777777" w:rsidR="0091015E" w:rsidRDefault="0091015E" w:rsidP="00A2362A">
      <w:pPr>
        <w:pStyle w:val="NoSpacing"/>
        <w:rPr>
          <w:u w:val="single"/>
        </w:rPr>
      </w:pPr>
    </w:p>
    <w:p w14:paraId="067BB8CA" w14:textId="38DCD7A3" w:rsidR="009854F5" w:rsidRPr="0091015E" w:rsidRDefault="009854F5" w:rsidP="00A2362A">
      <w:pPr>
        <w:pStyle w:val="NoSpacing"/>
        <w:rPr>
          <w:b/>
        </w:rPr>
      </w:pPr>
      <w:r w:rsidRPr="0091015E">
        <w:rPr>
          <w:b/>
          <w:u w:val="single"/>
        </w:rPr>
        <w:t>To be completed by Parent or Guardian</w:t>
      </w:r>
    </w:p>
    <w:p w14:paraId="22ACBA61" w14:textId="5776EF3B" w:rsidR="009854F5" w:rsidRDefault="009854F5" w:rsidP="00A2362A">
      <w:pPr>
        <w:pStyle w:val="NoSpacing"/>
      </w:pPr>
    </w:p>
    <w:p w14:paraId="08C49C07" w14:textId="78FEC511" w:rsidR="009854F5" w:rsidRDefault="009854F5" w:rsidP="00A2362A">
      <w:pPr>
        <w:pStyle w:val="NoSpacing"/>
      </w:pPr>
      <w:r>
        <w:t>Name _______________________</w:t>
      </w:r>
      <w:r>
        <w:tab/>
      </w:r>
    </w:p>
    <w:p w14:paraId="4495F7D9" w14:textId="485214E0" w:rsidR="009854F5" w:rsidRDefault="009854F5" w:rsidP="00A2362A">
      <w:pPr>
        <w:pStyle w:val="NoSpacing"/>
      </w:pPr>
    </w:p>
    <w:p w14:paraId="0FF7B570" w14:textId="5C60B95F" w:rsidR="009854F5" w:rsidRDefault="009854F5" w:rsidP="00A2362A">
      <w:pPr>
        <w:pStyle w:val="NoSpacing"/>
      </w:pPr>
      <w:r>
        <w:t>Address _________________________________________________________________________</w:t>
      </w:r>
    </w:p>
    <w:p w14:paraId="425F3C42" w14:textId="5A977AAE" w:rsidR="009854F5" w:rsidRDefault="009854F5" w:rsidP="00A2362A">
      <w:pPr>
        <w:pStyle w:val="NoSpacing"/>
      </w:pPr>
    </w:p>
    <w:p w14:paraId="004A42BA" w14:textId="0216AC29" w:rsidR="009854F5" w:rsidRDefault="009854F5" w:rsidP="00A2362A">
      <w:pPr>
        <w:pStyle w:val="NoSpacing"/>
      </w:pPr>
      <w:r>
        <w:t>City ____________________</w:t>
      </w:r>
      <w:r>
        <w:tab/>
        <w:t>State ________</w:t>
      </w:r>
      <w:r>
        <w:tab/>
        <w:t>Zip Code ____________</w:t>
      </w:r>
    </w:p>
    <w:p w14:paraId="3AD76109" w14:textId="73B25C54" w:rsidR="009854F5" w:rsidRDefault="009854F5" w:rsidP="00A2362A">
      <w:pPr>
        <w:pStyle w:val="NoSpacing"/>
      </w:pPr>
    </w:p>
    <w:p w14:paraId="1C8CECFE" w14:textId="10CE449D" w:rsidR="009854F5" w:rsidRDefault="009854F5" w:rsidP="00A2362A">
      <w:pPr>
        <w:pStyle w:val="NoSpacing"/>
      </w:pPr>
      <w:r>
        <w:t>Email address ____________________________________</w:t>
      </w:r>
      <w:r>
        <w:tab/>
      </w:r>
      <w:r>
        <w:tab/>
        <w:t>Phone _____________________</w:t>
      </w:r>
    </w:p>
    <w:p w14:paraId="406DF70D" w14:textId="77777777" w:rsidR="00004452" w:rsidRDefault="00004452" w:rsidP="00A2362A">
      <w:pPr>
        <w:pStyle w:val="NoSpacing"/>
      </w:pPr>
    </w:p>
    <w:p w14:paraId="2B76CB61" w14:textId="0A141B74" w:rsidR="009854F5" w:rsidRDefault="009854F5" w:rsidP="00A2362A">
      <w:pPr>
        <w:pStyle w:val="NoSpacing"/>
      </w:pPr>
      <w:r>
        <w:t>Number of adults in household ________________</w:t>
      </w:r>
    </w:p>
    <w:p w14:paraId="4ADB42B5" w14:textId="27FCE459" w:rsidR="009854F5" w:rsidRDefault="009854F5" w:rsidP="00A2362A">
      <w:pPr>
        <w:pStyle w:val="NoSpacing"/>
      </w:pPr>
    </w:p>
    <w:p w14:paraId="494C793D" w14:textId="747D3490" w:rsidR="009854F5" w:rsidRDefault="009854F5" w:rsidP="00A2362A">
      <w:pPr>
        <w:pStyle w:val="NoSpacing"/>
      </w:pPr>
      <w:r>
        <w:t>Number of children in household _______________</w:t>
      </w:r>
    </w:p>
    <w:p w14:paraId="718091DC" w14:textId="6C68A186" w:rsidR="009854F5" w:rsidRDefault="009854F5" w:rsidP="00A2362A">
      <w:pPr>
        <w:pStyle w:val="NoSpacing"/>
      </w:pPr>
    </w:p>
    <w:p w14:paraId="05099495" w14:textId="4C387134" w:rsidR="009854F5" w:rsidRDefault="009854F5" w:rsidP="00A2362A">
      <w:pPr>
        <w:pStyle w:val="NoSpacing"/>
      </w:pPr>
      <w:r>
        <w:t>Do you receive any state or federal assistance (WIC, SSI, Food Stamps, School Lunch)?   Yes</w:t>
      </w:r>
      <w:r>
        <w:tab/>
        <w:t xml:space="preserve">     No</w:t>
      </w:r>
    </w:p>
    <w:p w14:paraId="0EC38F1F" w14:textId="7F564404" w:rsidR="009854F5" w:rsidRDefault="009854F5" w:rsidP="00A2362A">
      <w:pPr>
        <w:pStyle w:val="NoSpacing"/>
      </w:pPr>
    </w:p>
    <w:p w14:paraId="2B7C50A7" w14:textId="33C7E1B8" w:rsidR="009854F5" w:rsidRDefault="009854F5" w:rsidP="00A2362A">
      <w:pPr>
        <w:pStyle w:val="NoSpacing"/>
      </w:pPr>
      <w:r>
        <w:t>Please indicate other situations which may affect your household’s income</w:t>
      </w:r>
      <w:r w:rsidR="0091015E">
        <w:t>:</w:t>
      </w:r>
    </w:p>
    <w:p w14:paraId="6713C41E" w14:textId="73A6C2F5" w:rsidR="009854F5" w:rsidRDefault="009854F5" w:rsidP="009854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5EBEF" w14:textId="79A83261" w:rsidR="009854F5" w:rsidRDefault="009854F5" w:rsidP="00A2362A">
      <w:pPr>
        <w:pStyle w:val="NoSpacing"/>
      </w:pPr>
    </w:p>
    <w:p w14:paraId="653D0EEF" w14:textId="6B729FF1" w:rsidR="009854F5" w:rsidRDefault="009854F5" w:rsidP="009854F5">
      <w:pPr>
        <w:pStyle w:val="NoSpacing"/>
        <w:ind w:firstLine="720"/>
      </w:pPr>
      <w:r>
        <w:rPr>
          <w:noProof/>
        </w:rPr>
        <mc:AlternateContent>
          <mc:Choice Requires="wps">
            <w:drawing>
              <wp:anchor distT="0" distB="0" distL="114300" distR="114300" simplePos="0" relativeHeight="251659264" behindDoc="0" locked="0" layoutInCell="1" allowOverlap="1" wp14:anchorId="1FA8DA7D" wp14:editId="617AD769">
                <wp:simplePos x="0" y="0"/>
                <wp:positionH relativeFrom="column">
                  <wp:posOffset>180975</wp:posOffset>
                </wp:positionH>
                <wp:positionV relativeFrom="paragraph">
                  <wp:posOffset>26670</wp:posOffset>
                </wp:positionV>
                <wp:extent cx="133350" cy="13335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7ADBED" id="_x0000_t109" coordsize="21600,21600" o:spt="109" path="m,l,21600r21600,l21600,xe">
                <v:stroke joinstyle="miter"/>
                <v:path gradientshapeok="t" o:connecttype="rect"/>
              </v:shapetype>
              <v:shape id="Flowchart: Process 2" o:spid="_x0000_s1026" type="#_x0000_t109" style="position:absolute;margin-left:14.25pt;margin-top:2.1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" fillcolor="white [3212]" strokecolor="black [3213]" strokeweight="1pt"/>
            </w:pict>
          </mc:Fallback>
        </mc:AlternateContent>
      </w:r>
      <w:r>
        <w:t>I hereby verify that the above information is true and correct to the best of my knowledge.</w:t>
      </w:r>
    </w:p>
    <w:p w14:paraId="235427D8" w14:textId="157646F8" w:rsidR="009854F5" w:rsidRDefault="009854F5" w:rsidP="009854F5">
      <w:pPr>
        <w:pStyle w:val="NoSpacing"/>
      </w:pPr>
    </w:p>
    <w:p w14:paraId="06B0A68E" w14:textId="4C4B41B1" w:rsidR="009854F5" w:rsidRDefault="009854F5" w:rsidP="009854F5">
      <w:pPr>
        <w:pStyle w:val="NoSpacing"/>
      </w:pPr>
    </w:p>
    <w:p w14:paraId="11E6C9F8" w14:textId="50D6D97D" w:rsidR="00DC19BC" w:rsidRDefault="00DC19BC" w:rsidP="009854F5">
      <w:pPr>
        <w:pStyle w:val="NoSpacing"/>
      </w:pPr>
    </w:p>
    <w:p w14:paraId="2210A04B" w14:textId="5F92351A" w:rsidR="009854F5" w:rsidRPr="009854F5" w:rsidRDefault="00496901" w:rsidP="009854F5">
      <w:pPr>
        <w:pStyle w:val="NoSpacing"/>
      </w:pPr>
      <w:r>
        <w:rPr>
          <w:noProof/>
        </w:rPr>
        <w:drawing>
          <wp:anchor distT="0" distB="0" distL="114300" distR="114300" simplePos="0" relativeHeight="251660288" behindDoc="1" locked="0" layoutInCell="1" allowOverlap="1" wp14:anchorId="79835219" wp14:editId="070C0948">
            <wp:simplePos x="0" y="0"/>
            <wp:positionH relativeFrom="margin">
              <wp:align>center</wp:align>
            </wp:positionH>
            <wp:positionV relativeFrom="paragraph">
              <wp:posOffset>368300</wp:posOffset>
            </wp:positionV>
            <wp:extent cx="1857375" cy="1136015"/>
            <wp:effectExtent l="0" t="0" r="9525" b="6985"/>
            <wp:wrapTight wrapText="bothSides">
              <wp:wrapPolygon edited="0">
                <wp:start x="0" y="0"/>
                <wp:lineTo x="0" y="21371"/>
                <wp:lineTo x="21489" y="21371"/>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with_background@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136015"/>
                    </a:xfrm>
                    <a:prstGeom prst="rect">
                      <a:avLst/>
                    </a:prstGeom>
                  </pic:spPr>
                </pic:pic>
              </a:graphicData>
            </a:graphic>
            <wp14:sizeRelH relativeFrom="page">
              <wp14:pctWidth>0</wp14:pctWidth>
            </wp14:sizeRelH>
            <wp14:sizeRelV relativeFrom="page">
              <wp14:pctHeight>0</wp14:pctHeight>
            </wp14:sizeRelV>
          </wp:anchor>
        </w:drawing>
      </w:r>
      <w:r w:rsidR="009854F5">
        <w:t>Parent/Guardian Signature ________________________________</w:t>
      </w:r>
      <w:r w:rsidR="009854F5">
        <w:tab/>
      </w:r>
      <w:r w:rsidR="009854F5">
        <w:tab/>
        <w:t>Date ________________</w:t>
      </w:r>
    </w:p>
    <w:sectPr w:rsidR="009854F5" w:rsidRPr="009854F5" w:rsidSect="00295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452FA"/>
    <w:multiLevelType w:val="hybridMultilevel"/>
    <w:tmpl w:val="ED08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2A"/>
    <w:rsid w:val="00004452"/>
    <w:rsid w:val="000B16A7"/>
    <w:rsid w:val="00111C51"/>
    <w:rsid w:val="00224734"/>
    <w:rsid w:val="0029556D"/>
    <w:rsid w:val="003565E6"/>
    <w:rsid w:val="00373F8B"/>
    <w:rsid w:val="004309FB"/>
    <w:rsid w:val="00443AB0"/>
    <w:rsid w:val="00496901"/>
    <w:rsid w:val="00525529"/>
    <w:rsid w:val="005D255C"/>
    <w:rsid w:val="0073240E"/>
    <w:rsid w:val="00757C65"/>
    <w:rsid w:val="00793D55"/>
    <w:rsid w:val="007D1419"/>
    <w:rsid w:val="00846875"/>
    <w:rsid w:val="00874E64"/>
    <w:rsid w:val="008D4132"/>
    <w:rsid w:val="008F6787"/>
    <w:rsid w:val="0091015E"/>
    <w:rsid w:val="009854F5"/>
    <w:rsid w:val="009A1ABD"/>
    <w:rsid w:val="009C0130"/>
    <w:rsid w:val="00A2362A"/>
    <w:rsid w:val="00C44600"/>
    <w:rsid w:val="00D15C83"/>
    <w:rsid w:val="00D8658F"/>
    <w:rsid w:val="00D86771"/>
    <w:rsid w:val="00DC19BC"/>
    <w:rsid w:val="00DE29AB"/>
    <w:rsid w:val="00E60B4E"/>
    <w:rsid w:val="00EF1DE9"/>
    <w:rsid w:val="00F03935"/>
    <w:rsid w:val="00F158D9"/>
    <w:rsid w:val="00F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11E"/>
  <w15:chartTrackingRefBased/>
  <w15:docId w15:val="{667EB2A2-8CE0-4F21-9EA0-73427A6C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62A"/>
    <w:pPr>
      <w:spacing w:after="0" w:line="240" w:lineRule="auto"/>
    </w:pPr>
  </w:style>
  <w:style w:type="paragraph" w:styleId="BalloonText">
    <w:name w:val="Balloon Text"/>
    <w:basedOn w:val="Normal"/>
    <w:link w:val="BalloonTextChar"/>
    <w:uiPriority w:val="99"/>
    <w:semiHidden/>
    <w:unhideWhenUsed/>
    <w:rsid w:val="0044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B0"/>
    <w:rPr>
      <w:rFonts w:ascii="Segoe UI" w:hAnsi="Segoe UI" w:cs="Segoe UI"/>
      <w:sz w:val="18"/>
      <w:szCs w:val="18"/>
    </w:rPr>
  </w:style>
  <w:style w:type="character" w:styleId="Hyperlink">
    <w:name w:val="Hyperlink"/>
    <w:basedOn w:val="DefaultParagraphFont"/>
    <w:uiPriority w:val="99"/>
    <w:unhideWhenUsed/>
    <w:rsid w:val="004309FB"/>
    <w:rPr>
      <w:color w:val="0563C1" w:themeColor="hyperlink"/>
      <w:u w:val="single"/>
    </w:rPr>
  </w:style>
  <w:style w:type="character" w:styleId="UnresolvedMention">
    <w:name w:val="Unresolved Mention"/>
    <w:basedOn w:val="DefaultParagraphFont"/>
    <w:uiPriority w:val="99"/>
    <w:semiHidden/>
    <w:unhideWhenUsed/>
    <w:rsid w:val="00430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7E482BAEA13F47ADA61CB16320FA9B" ma:contentTypeVersion="13" ma:contentTypeDescription="Create a new document." ma:contentTypeScope="" ma:versionID="e6bdbd16efc57decb511e7f71ffcf74a">
  <xsd:schema xmlns:xsd="http://www.w3.org/2001/XMLSchema" xmlns:xs="http://www.w3.org/2001/XMLSchema" xmlns:p="http://schemas.microsoft.com/office/2006/metadata/properties" xmlns:ns2="5cfc173b-90b4-4be9-a370-f6b497f642b0" xmlns:ns3="c569c497-3a41-403e-b5f3-969dd8c368dc" targetNamespace="http://schemas.microsoft.com/office/2006/metadata/properties" ma:root="true" ma:fieldsID="c5744e13323899a816d2e030b6d859f6" ns2:_="" ns3:_="">
    <xsd:import namespace="5cfc173b-90b4-4be9-a370-f6b497f642b0"/>
    <xsd:import namespace="c569c497-3a41-403e-b5f3-969dd8c368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c173b-90b4-4be9-a370-f6b497f64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69c497-3a41-403e-b5f3-969dd8c368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85DB2-C62F-49D9-953D-6FD82DAD72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7BD51-5D1A-4E1D-8D6C-D0229DD1A8C4}">
  <ds:schemaRefs>
    <ds:schemaRef ds:uri="http://schemas.microsoft.com/sharepoint/v3/contenttype/forms"/>
  </ds:schemaRefs>
</ds:datastoreItem>
</file>

<file path=customXml/itemProps3.xml><?xml version="1.0" encoding="utf-8"?>
<ds:datastoreItem xmlns:ds="http://schemas.openxmlformats.org/officeDocument/2006/customXml" ds:itemID="{5E00C733-C083-4EBC-96A3-BC2EBB231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c173b-90b4-4be9-a370-f6b497f642b0"/>
    <ds:schemaRef ds:uri="c569c497-3a41-403e-b5f3-969dd8c3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Kurt Johnson</cp:lastModifiedBy>
  <cp:revision>2</cp:revision>
  <dcterms:created xsi:type="dcterms:W3CDTF">2022-01-10T21:41:00Z</dcterms:created>
  <dcterms:modified xsi:type="dcterms:W3CDTF">2022-01-10T21:41:00Z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0x010100047E482BAEA13F47ADA61CB16320FA9B</vt:lpwstr>
  </property>
</Properties>
</file>